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C1A" w:rsidRPr="00547C1A" w:rsidRDefault="00547C1A" w:rsidP="00547C1A">
      <w:pPr>
        <w:rPr>
          <w:rFonts w:ascii="Times New Roman" w:hAnsi="Times New Roman" w:cs="Times New Roman"/>
          <w:sz w:val="24"/>
          <w:szCs w:val="24"/>
        </w:rPr>
      </w:pPr>
      <w:r w:rsidRPr="00547C1A">
        <w:rPr>
          <w:rFonts w:ascii="Times New Roman" w:hAnsi="Times New Roman" w:cs="Times New Roman"/>
          <w:sz w:val="24"/>
          <w:szCs w:val="24"/>
        </w:rPr>
        <w:t>Корректировка технического задания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4314"/>
        <w:gridCol w:w="4444"/>
      </w:tblGrid>
      <w:tr w:rsidR="00547C1A" w:rsidRPr="00547C1A" w:rsidTr="00547C1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C1A" w:rsidRPr="00547C1A" w:rsidRDefault="00547C1A" w:rsidP="00547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C1A" w:rsidRPr="00547C1A" w:rsidRDefault="00547C1A" w:rsidP="00547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Старая редакция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C1A" w:rsidRPr="00547C1A" w:rsidRDefault="00547C1A" w:rsidP="00547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Новая редакция</w:t>
            </w:r>
          </w:p>
        </w:tc>
      </w:tr>
      <w:tr w:rsidR="00547C1A" w:rsidRPr="00547C1A" w:rsidTr="00547C1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C1A" w:rsidRPr="00547C1A" w:rsidRDefault="00547C1A" w:rsidP="00547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C1A" w:rsidRPr="00547C1A" w:rsidRDefault="00547C1A" w:rsidP="00547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C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. Требования к выполнению работ.</w:t>
            </w:r>
          </w:p>
          <w:p w:rsidR="00547C1A" w:rsidRPr="00547C1A" w:rsidRDefault="00547C1A" w:rsidP="00547C1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Цель работы:</w:t>
            </w:r>
          </w:p>
          <w:p w:rsidR="00547C1A" w:rsidRPr="00547C1A" w:rsidRDefault="00547C1A" w:rsidP="00547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C1A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системы охлаждения </w:t>
            </w:r>
            <w:proofErr w:type="spellStart"/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выпара</w:t>
            </w:r>
            <w:proofErr w:type="spellEnd"/>
            <w:r w:rsidRPr="00547C1A">
              <w:rPr>
                <w:rFonts w:ascii="Times New Roman" w:hAnsi="Times New Roman" w:cs="Times New Roman"/>
                <w:sz w:val="24"/>
                <w:szCs w:val="24"/>
              </w:rPr>
              <w:t xml:space="preserve"> атмосферных деаэраторов с установкой пластинчатого теплообменника типа «</w:t>
            </w:r>
            <w:proofErr w:type="spellStart"/>
            <w:r w:rsidRPr="00547C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Redan</w:t>
            </w:r>
            <w:proofErr w:type="spellEnd"/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C1A" w:rsidRPr="00547C1A" w:rsidRDefault="00547C1A" w:rsidP="00547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II. Требования к выполнению работ.</w:t>
            </w:r>
          </w:p>
          <w:p w:rsidR="00547C1A" w:rsidRPr="00547C1A" w:rsidRDefault="00547C1A" w:rsidP="00547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47C1A">
              <w:rPr>
                <w:rFonts w:ascii="Times New Roman" w:hAnsi="Times New Roman" w:cs="Times New Roman"/>
                <w:sz w:val="24"/>
                <w:szCs w:val="24"/>
              </w:rPr>
              <w:tab/>
              <w:t>Цель работы:</w:t>
            </w:r>
          </w:p>
          <w:p w:rsidR="00547C1A" w:rsidRPr="00547C1A" w:rsidRDefault="00547C1A" w:rsidP="00547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C1A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системы охлаждения </w:t>
            </w:r>
            <w:proofErr w:type="spellStart"/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выпара</w:t>
            </w:r>
            <w:proofErr w:type="spellEnd"/>
            <w:r w:rsidRPr="00547C1A">
              <w:rPr>
                <w:rFonts w:ascii="Times New Roman" w:hAnsi="Times New Roman" w:cs="Times New Roman"/>
                <w:sz w:val="24"/>
                <w:szCs w:val="24"/>
              </w:rPr>
              <w:t xml:space="preserve"> атмосферных деаэраторов с установкой пластинчатого теплообменника типа «</w:t>
            </w:r>
            <w:proofErr w:type="spellStart"/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Redan</w:t>
            </w:r>
            <w:proofErr w:type="spellEnd"/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» или современного аналога.</w:t>
            </w:r>
          </w:p>
        </w:tc>
      </w:tr>
      <w:tr w:rsidR="00547C1A" w:rsidRPr="00547C1A" w:rsidTr="00547C1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C1A" w:rsidRPr="00547C1A" w:rsidRDefault="00547C1A" w:rsidP="00547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C1A" w:rsidRPr="00547C1A" w:rsidRDefault="00547C1A" w:rsidP="00547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C1A">
              <w:rPr>
                <w:rFonts w:ascii="Times New Roman" w:hAnsi="Times New Roman" w:cs="Times New Roman"/>
                <w:sz w:val="24"/>
                <w:szCs w:val="24"/>
              </w:rPr>
              <w:t xml:space="preserve">Укрупненная ведомость объемов работ: </w:t>
            </w:r>
          </w:p>
          <w:p w:rsidR="00547C1A" w:rsidRPr="00547C1A" w:rsidRDefault="00547C1A" w:rsidP="00547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- монтажные работы с установкой пластинчатого теплообменника типа «</w:t>
            </w:r>
            <w:proofErr w:type="spellStart"/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Redan</w:t>
            </w:r>
            <w:proofErr w:type="spellEnd"/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»  и пусконаладочные работы (срок выполнения 08.2013-12.2013г);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C1A" w:rsidRPr="00547C1A" w:rsidRDefault="00547C1A" w:rsidP="00547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C1A">
              <w:rPr>
                <w:rFonts w:ascii="Times New Roman" w:hAnsi="Times New Roman" w:cs="Times New Roman"/>
                <w:sz w:val="24"/>
                <w:szCs w:val="24"/>
              </w:rPr>
              <w:t xml:space="preserve">Укрупненная ведомость объемов работ: </w:t>
            </w:r>
          </w:p>
          <w:p w:rsidR="00547C1A" w:rsidRPr="00547C1A" w:rsidRDefault="00547C1A" w:rsidP="00547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- монтажные работы с установкой пластинчатого теплообменника типа «</w:t>
            </w:r>
            <w:proofErr w:type="spellStart"/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Redan</w:t>
            </w:r>
            <w:proofErr w:type="spellEnd"/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» или современного аналога  и пускона</w:t>
            </w:r>
            <w:bookmarkStart w:id="0" w:name="_GoBack"/>
            <w:bookmarkEnd w:id="0"/>
            <w:r w:rsidRPr="00547C1A">
              <w:rPr>
                <w:rFonts w:ascii="Times New Roman" w:hAnsi="Times New Roman" w:cs="Times New Roman"/>
                <w:sz w:val="24"/>
                <w:szCs w:val="24"/>
              </w:rPr>
              <w:t>ладочные работы (срок выполнения 08.2013-12.2013г);</w:t>
            </w:r>
          </w:p>
        </w:tc>
      </w:tr>
    </w:tbl>
    <w:p w:rsidR="00547C1A" w:rsidRPr="00547C1A" w:rsidRDefault="00547C1A" w:rsidP="00547C1A">
      <w:pPr>
        <w:rPr>
          <w:rFonts w:ascii="Times New Roman" w:hAnsi="Times New Roman" w:cs="Times New Roman"/>
          <w:sz w:val="24"/>
          <w:szCs w:val="24"/>
        </w:rPr>
      </w:pPr>
    </w:p>
    <w:p w:rsidR="00547C1A" w:rsidRPr="00547C1A" w:rsidRDefault="00547C1A" w:rsidP="00547C1A">
      <w:pPr>
        <w:rPr>
          <w:rFonts w:ascii="Times New Roman" w:hAnsi="Times New Roman" w:cs="Times New Roman"/>
          <w:sz w:val="24"/>
          <w:szCs w:val="24"/>
        </w:rPr>
      </w:pPr>
    </w:p>
    <w:p w:rsidR="00547C1A" w:rsidRPr="00547C1A" w:rsidRDefault="00547C1A" w:rsidP="00547C1A">
      <w:pPr>
        <w:rPr>
          <w:rFonts w:ascii="Times New Roman" w:hAnsi="Times New Roman" w:cs="Times New Roman"/>
          <w:sz w:val="24"/>
          <w:szCs w:val="24"/>
        </w:rPr>
      </w:pPr>
    </w:p>
    <w:p w:rsidR="00AC4A5D" w:rsidRPr="00547C1A" w:rsidRDefault="00CC3B1E">
      <w:pPr>
        <w:rPr>
          <w:rFonts w:ascii="Times New Roman" w:hAnsi="Times New Roman" w:cs="Times New Roman"/>
          <w:sz w:val="24"/>
          <w:szCs w:val="24"/>
        </w:rPr>
      </w:pPr>
    </w:p>
    <w:sectPr w:rsidR="00AC4A5D" w:rsidRPr="00547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850AE"/>
    <w:multiLevelType w:val="hybridMultilevel"/>
    <w:tmpl w:val="F0741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C6"/>
    <w:rsid w:val="00000239"/>
    <w:rsid w:val="000010F2"/>
    <w:rsid w:val="00001429"/>
    <w:rsid w:val="000016E1"/>
    <w:rsid w:val="0001009E"/>
    <w:rsid w:val="00012E31"/>
    <w:rsid w:val="000149DE"/>
    <w:rsid w:val="000206DD"/>
    <w:rsid w:val="00020AD9"/>
    <w:rsid w:val="00020C2E"/>
    <w:rsid w:val="0002543A"/>
    <w:rsid w:val="0002784C"/>
    <w:rsid w:val="0003420E"/>
    <w:rsid w:val="00034A9A"/>
    <w:rsid w:val="00035095"/>
    <w:rsid w:val="0003516E"/>
    <w:rsid w:val="000364ED"/>
    <w:rsid w:val="00040BA7"/>
    <w:rsid w:val="00047C57"/>
    <w:rsid w:val="00055A5D"/>
    <w:rsid w:val="00055BF7"/>
    <w:rsid w:val="00056953"/>
    <w:rsid w:val="0005707A"/>
    <w:rsid w:val="0006751A"/>
    <w:rsid w:val="00072C47"/>
    <w:rsid w:val="000740A1"/>
    <w:rsid w:val="00087521"/>
    <w:rsid w:val="00087FD3"/>
    <w:rsid w:val="00090054"/>
    <w:rsid w:val="00092719"/>
    <w:rsid w:val="00094C9A"/>
    <w:rsid w:val="0009779C"/>
    <w:rsid w:val="000A4EC0"/>
    <w:rsid w:val="000B02C5"/>
    <w:rsid w:val="000B0C0D"/>
    <w:rsid w:val="000B0E01"/>
    <w:rsid w:val="000B218A"/>
    <w:rsid w:val="000B7292"/>
    <w:rsid w:val="000C53A5"/>
    <w:rsid w:val="000D0B38"/>
    <w:rsid w:val="000D2D5D"/>
    <w:rsid w:val="000D3C24"/>
    <w:rsid w:val="000D7661"/>
    <w:rsid w:val="000E0A65"/>
    <w:rsid w:val="000E16CC"/>
    <w:rsid w:val="000E568A"/>
    <w:rsid w:val="000E639C"/>
    <w:rsid w:val="000F05C2"/>
    <w:rsid w:val="000F266A"/>
    <w:rsid w:val="000F4747"/>
    <w:rsid w:val="000F6804"/>
    <w:rsid w:val="00102D7E"/>
    <w:rsid w:val="0010452A"/>
    <w:rsid w:val="0011148A"/>
    <w:rsid w:val="00115A0C"/>
    <w:rsid w:val="001177C3"/>
    <w:rsid w:val="00121903"/>
    <w:rsid w:val="00121D78"/>
    <w:rsid w:val="001304A1"/>
    <w:rsid w:val="00135355"/>
    <w:rsid w:val="00142300"/>
    <w:rsid w:val="00142D7E"/>
    <w:rsid w:val="00144377"/>
    <w:rsid w:val="001445A9"/>
    <w:rsid w:val="00157368"/>
    <w:rsid w:val="00162028"/>
    <w:rsid w:val="00164961"/>
    <w:rsid w:val="00164F41"/>
    <w:rsid w:val="00166693"/>
    <w:rsid w:val="00167E87"/>
    <w:rsid w:val="00171B48"/>
    <w:rsid w:val="00172380"/>
    <w:rsid w:val="00173653"/>
    <w:rsid w:val="001760B7"/>
    <w:rsid w:val="001760BF"/>
    <w:rsid w:val="00185402"/>
    <w:rsid w:val="00192404"/>
    <w:rsid w:val="001941F5"/>
    <w:rsid w:val="001A0328"/>
    <w:rsid w:val="001B0FB8"/>
    <w:rsid w:val="001B1469"/>
    <w:rsid w:val="001B2491"/>
    <w:rsid w:val="001B38FE"/>
    <w:rsid w:val="001B6787"/>
    <w:rsid w:val="001C7EA9"/>
    <w:rsid w:val="001D162F"/>
    <w:rsid w:val="001D30AA"/>
    <w:rsid w:val="001D45AC"/>
    <w:rsid w:val="001D76B5"/>
    <w:rsid w:val="001E512A"/>
    <w:rsid w:val="001F2607"/>
    <w:rsid w:val="001F308C"/>
    <w:rsid w:val="001F7564"/>
    <w:rsid w:val="0020276E"/>
    <w:rsid w:val="00203C33"/>
    <w:rsid w:val="0020475F"/>
    <w:rsid w:val="00204B3D"/>
    <w:rsid w:val="0021308E"/>
    <w:rsid w:val="00216C8E"/>
    <w:rsid w:val="00216F69"/>
    <w:rsid w:val="00225F23"/>
    <w:rsid w:val="002338BF"/>
    <w:rsid w:val="00243EF2"/>
    <w:rsid w:val="0025080C"/>
    <w:rsid w:val="00251645"/>
    <w:rsid w:val="00253800"/>
    <w:rsid w:val="00265EC4"/>
    <w:rsid w:val="00273F9B"/>
    <w:rsid w:val="00277933"/>
    <w:rsid w:val="00286D33"/>
    <w:rsid w:val="00291516"/>
    <w:rsid w:val="00292ACF"/>
    <w:rsid w:val="002A4759"/>
    <w:rsid w:val="002A5CB3"/>
    <w:rsid w:val="002A5E81"/>
    <w:rsid w:val="002A73BB"/>
    <w:rsid w:val="002A7B82"/>
    <w:rsid w:val="002B0B49"/>
    <w:rsid w:val="002B6C60"/>
    <w:rsid w:val="002C0E90"/>
    <w:rsid w:val="002C2AE7"/>
    <w:rsid w:val="002C4E54"/>
    <w:rsid w:val="002D3AE8"/>
    <w:rsid w:val="002D3B32"/>
    <w:rsid w:val="002D6A47"/>
    <w:rsid w:val="002E18D4"/>
    <w:rsid w:val="002E6A7F"/>
    <w:rsid w:val="002F290B"/>
    <w:rsid w:val="002F62A9"/>
    <w:rsid w:val="0030132A"/>
    <w:rsid w:val="00315439"/>
    <w:rsid w:val="003204F7"/>
    <w:rsid w:val="00320AA2"/>
    <w:rsid w:val="003260D9"/>
    <w:rsid w:val="00332182"/>
    <w:rsid w:val="0033487A"/>
    <w:rsid w:val="00341FA8"/>
    <w:rsid w:val="003429F3"/>
    <w:rsid w:val="00345C6E"/>
    <w:rsid w:val="00370A7B"/>
    <w:rsid w:val="00372426"/>
    <w:rsid w:val="0038071C"/>
    <w:rsid w:val="003826AF"/>
    <w:rsid w:val="00395A0F"/>
    <w:rsid w:val="003A0470"/>
    <w:rsid w:val="003A115D"/>
    <w:rsid w:val="003B02D3"/>
    <w:rsid w:val="003B2E66"/>
    <w:rsid w:val="003B47C0"/>
    <w:rsid w:val="003B5F17"/>
    <w:rsid w:val="003C118D"/>
    <w:rsid w:val="003C2576"/>
    <w:rsid w:val="003D304F"/>
    <w:rsid w:val="003E053E"/>
    <w:rsid w:val="003E5F3E"/>
    <w:rsid w:val="003E7F74"/>
    <w:rsid w:val="003F31BD"/>
    <w:rsid w:val="003F7846"/>
    <w:rsid w:val="00402B9E"/>
    <w:rsid w:val="00406427"/>
    <w:rsid w:val="004112EB"/>
    <w:rsid w:val="0041668B"/>
    <w:rsid w:val="0042188F"/>
    <w:rsid w:val="00430C2F"/>
    <w:rsid w:val="004338BA"/>
    <w:rsid w:val="004458A1"/>
    <w:rsid w:val="00451B91"/>
    <w:rsid w:val="00452E97"/>
    <w:rsid w:val="004639D2"/>
    <w:rsid w:val="004661F9"/>
    <w:rsid w:val="00467F71"/>
    <w:rsid w:val="004742F9"/>
    <w:rsid w:val="00475F2A"/>
    <w:rsid w:val="00476146"/>
    <w:rsid w:val="00476A3E"/>
    <w:rsid w:val="00481228"/>
    <w:rsid w:val="00482741"/>
    <w:rsid w:val="00490E92"/>
    <w:rsid w:val="00492C94"/>
    <w:rsid w:val="004A318F"/>
    <w:rsid w:val="004A3745"/>
    <w:rsid w:val="004A39A6"/>
    <w:rsid w:val="004A4437"/>
    <w:rsid w:val="004A45CF"/>
    <w:rsid w:val="004B0CB3"/>
    <w:rsid w:val="004B5B6A"/>
    <w:rsid w:val="004C0077"/>
    <w:rsid w:val="004C2710"/>
    <w:rsid w:val="004C4C66"/>
    <w:rsid w:val="004C6BB2"/>
    <w:rsid w:val="004D076B"/>
    <w:rsid w:val="004E262A"/>
    <w:rsid w:val="004E7745"/>
    <w:rsid w:val="004F2370"/>
    <w:rsid w:val="00500396"/>
    <w:rsid w:val="00500CE6"/>
    <w:rsid w:val="005027CD"/>
    <w:rsid w:val="00505EF4"/>
    <w:rsid w:val="00506E64"/>
    <w:rsid w:val="005124A3"/>
    <w:rsid w:val="00523619"/>
    <w:rsid w:val="00523B4F"/>
    <w:rsid w:val="00523D39"/>
    <w:rsid w:val="00525A22"/>
    <w:rsid w:val="00531EC5"/>
    <w:rsid w:val="0053369F"/>
    <w:rsid w:val="005366C7"/>
    <w:rsid w:val="00544FAE"/>
    <w:rsid w:val="00547C1A"/>
    <w:rsid w:val="00547FA5"/>
    <w:rsid w:val="005551AB"/>
    <w:rsid w:val="005627A5"/>
    <w:rsid w:val="00566984"/>
    <w:rsid w:val="005669E1"/>
    <w:rsid w:val="0057063D"/>
    <w:rsid w:val="0057707A"/>
    <w:rsid w:val="00581095"/>
    <w:rsid w:val="005864DA"/>
    <w:rsid w:val="005949A0"/>
    <w:rsid w:val="005B31D4"/>
    <w:rsid w:val="005B5F0C"/>
    <w:rsid w:val="005B7125"/>
    <w:rsid w:val="005C28B9"/>
    <w:rsid w:val="005C29B1"/>
    <w:rsid w:val="005C61AA"/>
    <w:rsid w:val="005E79D5"/>
    <w:rsid w:val="0060032D"/>
    <w:rsid w:val="00603D7F"/>
    <w:rsid w:val="00611811"/>
    <w:rsid w:val="006124E9"/>
    <w:rsid w:val="00614718"/>
    <w:rsid w:val="00614F8C"/>
    <w:rsid w:val="00615D34"/>
    <w:rsid w:val="00616D8F"/>
    <w:rsid w:val="00617FD5"/>
    <w:rsid w:val="00624550"/>
    <w:rsid w:val="00627354"/>
    <w:rsid w:val="006275F7"/>
    <w:rsid w:val="006277F3"/>
    <w:rsid w:val="00627F62"/>
    <w:rsid w:val="00634170"/>
    <w:rsid w:val="00634344"/>
    <w:rsid w:val="0064224C"/>
    <w:rsid w:val="006438BB"/>
    <w:rsid w:val="00652171"/>
    <w:rsid w:val="006537D6"/>
    <w:rsid w:val="00653F42"/>
    <w:rsid w:val="00655B9B"/>
    <w:rsid w:val="006570FA"/>
    <w:rsid w:val="00657298"/>
    <w:rsid w:val="0066549B"/>
    <w:rsid w:val="006668B9"/>
    <w:rsid w:val="0067520A"/>
    <w:rsid w:val="00677437"/>
    <w:rsid w:val="00680FEC"/>
    <w:rsid w:val="00682694"/>
    <w:rsid w:val="00693105"/>
    <w:rsid w:val="00696CCA"/>
    <w:rsid w:val="006A0956"/>
    <w:rsid w:val="006A217C"/>
    <w:rsid w:val="006B0BF0"/>
    <w:rsid w:val="006C12E6"/>
    <w:rsid w:val="006C36AE"/>
    <w:rsid w:val="006C4038"/>
    <w:rsid w:val="006C557B"/>
    <w:rsid w:val="006C5A5C"/>
    <w:rsid w:val="006C7015"/>
    <w:rsid w:val="006D4DAB"/>
    <w:rsid w:val="006E0D72"/>
    <w:rsid w:val="006E43F2"/>
    <w:rsid w:val="006F096D"/>
    <w:rsid w:val="006F7A4E"/>
    <w:rsid w:val="00700110"/>
    <w:rsid w:val="00701A00"/>
    <w:rsid w:val="00702FBF"/>
    <w:rsid w:val="007045CF"/>
    <w:rsid w:val="0071132A"/>
    <w:rsid w:val="0071471C"/>
    <w:rsid w:val="0071475C"/>
    <w:rsid w:val="00723444"/>
    <w:rsid w:val="0072492B"/>
    <w:rsid w:val="00730C00"/>
    <w:rsid w:val="00734CD5"/>
    <w:rsid w:val="00756C06"/>
    <w:rsid w:val="00760573"/>
    <w:rsid w:val="007630CC"/>
    <w:rsid w:val="00766DA0"/>
    <w:rsid w:val="00770821"/>
    <w:rsid w:val="00770B0E"/>
    <w:rsid w:val="00772E06"/>
    <w:rsid w:val="00772EB0"/>
    <w:rsid w:val="0077427D"/>
    <w:rsid w:val="007854C1"/>
    <w:rsid w:val="00786A43"/>
    <w:rsid w:val="00787AE5"/>
    <w:rsid w:val="00791A6E"/>
    <w:rsid w:val="00795846"/>
    <w:rsid w:val="00797E5E"/>
    <w:rsid w:val="007A2017"/>
    <w:rsid w:val="007A3875"/>
    <w:rsid w:val="007A6CF6"/>
    <w:rsid w:val="007A70F1"/>
    <w:rsid w:val="007B127F"/>
    <w:rsid w:val="007B1FC3"/>
    <w:rsid w:val="007C3050"/>
    <w:rsid w:val="007C5CA5"/>
    <w:rsid w:val="007C62F7"/>
    <w:rsid w:val="007D1F83"/>
    <w:rsid w:val="007D2714"/>
    <w:rsid w:val="007E0FC6"/>
    <w:rsid w:val="007E2800"/>
    <w:rsid w:val="007E5FAE"/>
    <w:rsid w:val="007E70AF"/>
    <w:rsid w:val="007F117D"/>
    <w:rsid w:val="007F37EE"/>
    <w:rsid w:val="007F62F8"/>
    <w:rsid w:val="00803403"/>
    <w:rsid w:val="0080415E"/>
    <w:rsid w:val="0082492D"/>
    <w:rsid w:val="00826F6D"/>
    <w:rsid w:val="008278EA"/>
    <w:rsid w:val="00827EB5"/>
    <w:rsid w:val="008311A3"/>
    <w:rsid w:val="008345A0"/>
    <w:rsid w:val="00837E10"/>
    <w:rsid w:val="00853E04"/>
    <w:rsid w:val="00854207"/>
    <w:rsid w:val="00864B91"/>
    <w:rsid w:val="00866573"/>
    <w:rsid w:val="00871D9F"/>
    <w:rsid w:val="008819BF"/>
    <w:rsid w:val="00883179"/>
    <w:rsid w:val="00885EE5"/>
    <w:rsid w:val="0089094C"/>
    <w:rsid w:val="00891CB9"/>
    <w:rsid w:val="00891F35"/>
    <w:rsid w:val="008A395E"/>
    <w:rsid w:val="008B6C4F"/>
    <w:rsid w:val="008B7A3C"/>
    <w:rsid w:val="008C1161"/>
    <w:rsid w:val="008C171A"/>
    <w:rsid w:val="008C1BAE"/>
    <w:rsid w:val="008C6F27"/>
    <w:rsid w:val="008D1DDC"/>
    <w:rsid w:val="008D2C24"/>
    <w:rsid w:val="008D6FB9"/>
    <w:rsid w:val="008E2A18"/>
    <w:rsid w:val="008E4960"/>
    <w:rsid w:val="008E786D"/>
    <w:rsid w:val="00902204"/>
    <w:rsid w:val="00903F62"/>
    <w:rsid w:val="0091133E"/>
    <w:rsid w:val="00913999"/>
    <w:rsid w:val="00913B94"/>
    <w:rsid w:val="00923F84"/>
    <w:rsid w:val="00932780"/>
    <w:rsid w:val="0093412E"/>
    <w:rsid w:val="009354D2"/>
    <w:rsid w:val="00942635"/>
    <w:rsid w:val="00946FE5"/>
    <w:rsid w:val="00947DD3"/>
    <w:rsid w:val="00950682"/>
    <w:rsid w:val="00953657"/>
    <w:rsid w:val="00960B5F"/>
    <w:rsid w:val="00960F7C"/>
    <w:rsid w:val="00967914"/>
    <w:rsid w:val="0097109E"/>
    <w:rsid w:val="009716BA"/>
    <w:rsid w:val="00971FC7"/>
    <w:rsid w:val="00975223"/>
    <w:rsid w:val="009838D3"/>
    <w:rsid w:val="009915DE"/>
    <w:rsid w:val="009A0A36"/>
    <w:rsid w:val="009B5307"/>
    <w:rsid w:val="009B6041"/>
    <w:rsid w:val="009B69A0"/>
    <w:rsid w:val="009C37B7"/>
    <w:rsid w:val="009C3F80"/>
    <w:rsid w:val="009C48F8"/>
    <w:rsid w:val="009C4C55"/>
    <w:rsid w:val="009D014A"/>
    <w:rsid w:val="009D04AC"/>
    <w:rsid w:val="009D0F49"/>
    <w:rsid w:val="009D1538"/>
    <w:rsid w:val="009D22BE"/>
    <w:rsid w:val="009D4387"/>
    <w:rsid w:val="009D6B42"/>
    <w:rsid w:val="009D713F"/>
    <w:rsid w:val="009E0C30"/>
    <w:rsid w:val="009E148D"/>
    <w:rsid w:val="009E2B7F"/>
    <w:rsid w:val="009E3145"/>
    <w:rsid w:val="009E5CD8"/>
    <w:rsid w:val="009F0AED"/>
    <w:rsid w:val="009F1D6D"/>
    <w:rsid w:val="009F3C8B"/>
    <w:rsid w:val="009F496C"/>
    <w:rsid w:val="009F77BF"/>
    <w:rsid w:val="00A006D5"/>
    <w:rsid w:val="00A02D98"/>
    <w:rsid w:val="00A07E6C"/>
    <w:rsid w:val="00A1472E"/>
    <w:rsid w:val="00A15573"/>
    <w:rsid w:val="00A16FB1"/>
    <w:rsid w:val="00A17EEB"/>
    <w:rsid w:val="00A20767"/>
    <w:rsid w:val="00A2660C"/>
    <w:rsid w:val="00A323A7"/>
    <w:rsid w:val="00A33938"/>
    <w:rsid w:val="00A33F3C"/>
    <w:rsid w:val="00A41022"/>
    <w:rsid w:val="00A435AF"/>
    <w:rsid w:val="00A43C95"/>
    <w:rsid w:val="00A44C28"/>
    <w:rsid w:val="00A45E3D"/>
    <w:rsid w:val="00A46C4B"/>
    <w:rsid w:val="00A53C85"/>
    <w:rsid w:val="00A559DD"/>
    <w:rsid w:val="00A55A76"/>
    <w:rsid w:val="00A638D2"/>
    <w:rsid w:val="00A657AC"/>
    <w:rsid w:val="00A67A7D"/>
    <w:rsid w:val="00A81D6F"/>
    <w:rsid w:val="00A82238"/>
    <w:rsid w:val="00A90240"/>
    <w:rsid w:val="00A90349"/>
    <w:rsid w:val="00A91584"/>
    <w:rsid w:val="00A934B7"/>
    <w:rsid w:val="00A975E9"/>
    <w:rsid w:val="00A97860"/>
    <w:rsid w:val="00AA2FB4"/>
    <w:rsid w:val="00AA46DE"/>
    <w:rsid w:val="00AB0E89"/>
    <w:rsid w:val="00AB3E98"/>
    <w:rsid w:val="00AB43ED"/>
    <w:rsid w:val="00AB5E26"/>
    <w:rsid w:val="00AC0040"/>
    <w:rsid w:val="00AC2625"/>
    <w:rsid w:val="00AC3BDE"/>
    <w:rsid w:val="00AC427D"/>
    <w:rsid w:val="00AC771C"/>
    <w:rsid w:val="00AE10F4"/>
    <w:rsid w:val="00AE2D9E"/>
    <w:rsid w:val="00AE7808"/>
    <w:rsid w:val="00B1193D"/>
    <w:rsid w:val="00B14CF1"/>
    <w:rsid w:val="00B175AA"/>
    <w:rsid w:val="00B17FF6"/>
    <w:rsid w:val="00B20A03"/>
    <w:rsid w:val="00B20B8F"/>
    <w:rsid w:val="00B22313"/>
    <w:rsid w:val="00B25067"/>
    <w:rsid w:val="00B37045"/>
    <w:rsid w:val="00B460DC"/>
    <w:rsid w:val="00B46C39"/>
    <w:rsid w:val="00B53584"/>
    <w:rsid w:val="00B56B9E"/>
    <w:rsid w:val="00B62B16"/>
    <w:rsid w:val="00B718A1"/>
    <w:rsid w:val="00B800A3"/>
    <w:rsid w:val="00B8253A"/>
    <w:rsid w:val="00BB1006"/>
    <w:rsid w:val="00BB268C"/>
    <w:rsid w:val="00BB2DCE"/>
    <w:rsid w:val="00BB66AF"/>
    <w:rsid w:val="00BB7319"/>
    <w:rsid w:val="00BC1E72"/>
    <w:rsid w:val="00BC2AC8"/>
    <w:rsid w:val="00BC335A"/>
    <w:rsid w:val="00BD2206"/>
    <w:rsid w:val="00BD4403"/>
    <w:rsid w:val="00BE4227"/>
    <w:rsid w:val="00BE5353"/>
    <w:rsid w:val="00BE75A6"/>
    <w:rsid w:val="00C04E07"/>
    <w:rsid w:val="00C105D7"/>
    <w:rsid w:val="00C15545"/>
    <w:rsid w:val="00C15755"/>
    <w:rsid w:val="00C15BCE"/>
    <w:rsid w:val="00C20BA6"/>
    <w:rsid w:val="00C21503"/>
    <w:rsid w:val="00C25E6A"/>
    <w:rsid w:val="00C26BD5"/>
    <w:rsid w:val="00C307B1"/>
    <w:rsid w:val="00C31EA5"/>
    <w:rsid w:val="00C32B2D"/>
    <w:rsid w:val="00C32D7C"/>
    <w:rsid w:val="00C3449C"/>
    <w:rsid w:val="00C37B62"/>
    <w:rsid w:val="00C37C14"/>
    <w:rsid w:val="00C475FE"/>
    <w:rsid w:val="00C50690"/>
    <w:rsid w:val="00C54278"/>
    <w:rsid w:val="00C54E87"/>
    <w:rsid w:val="00C6574C"/>
    <w:rsid w:val="00C70EDE"/>
    <w:rsid w:val="00C7333E"/>
    <w:rsid w:val="00C7585E"/>
    <w:rsid w:val="00C76525"/>
    <w:rsid w:val="00C97E5C"/>
    <w:rsid w:val="00CA36A5"/>
    <w:rsid w:val="00CA7C16"/>
    <w:rsid w:val="00CB403A"/>
    <w:rsid w:val="00CC3B1E"/>
    <w:rsid w:val="00CC4A88"/>
    <w:rsid w:val="00CC5640"/>
    <w:rsid w:val="00CD6423"/>
    <w:rsid w:val="00CD6613"/>
    <w:rsid w:val="00CE56A4"/>
    <w:rsid w:val="00CE5FA9"/>
    <w:rsid w:val="00CE6898"/>
    <w:rsid w:val="00D06311"/>
    <w:rsid w:val="00D13123"/>
    <w:rsid w:val="00D23448"/>
    <w:rsid w:val="00D23820"/>
    <w:rsid w:val="00D2563F"/>
    <w:rsid w:val="00D40A01"/>
    <w:rsid w:val="00D416CA"/>
    <w:rsid w:val="00D43881"/>
    <w:rsid w:val="00D44E06"/>
    <w:rsid w:val="00D53933"/>
    <w:rsid w:val="00D6061B"/>
    <w:rsid w:val="00D65CE0"/>
    <w:rsid w:val="00D67FE6"/>
    <w:rsid w:val="00D70ECE"/>
    <w:rsid w:val="00D70F65"/>
    <w:rsid w:val="00D826CC"/>
    <w:rsid w:val="00D85F41"/>
    <w:rsid w:val="00D862FE"/>
    <w:rsid w:val="00D94B64"/>
    <w:rsid w:val="00D957CB"/>
    <w:rsid w:val="00DA13AA"/>
    <w:rsid w:val="00DA6DDF"/>
    <w:rsid w:val="00DA7D61"/>
    <w:rsid w:val="00DB7A55"/>
    <w:rsid w:val="00DC11B3"/>
    <w:rsid w:val="00DC2614"/>
    <w:rsid w:val="00DC2AF4"/>
    <w:rsid w:val="00DC2DC6"/>
    <w:rsid w:val="00DC32C4"/>
    <w:rsid w:val="00DC47E7"/>
    <w:rsid w:val="00DE2472"/>
    <w:rsid w:val="00DF32F3"/>
    <w:rsid w:val="00E007EA"/>
    <w:rsid w:val="00E03F03"/>
    <w:rsid w:val="00E047E4"/>
    <w:rsid w:val="00E053F4"/>
    <w:rsid w:val="00E06504"/>
    <w:rsid w:val="00E13AFF"/>
    <w:rsid w:val="00E15AF8"/>
    <w:rsid w:val="00E20FDD"/>
    <w:rsid w:val="00E21FE9"/>
    <w:rsid w:val="00E2411D"/>
    <w:rsid w:val="00E32419"/>
    <w:rsid w:val="00E324A7"/>
    <w:rsid w:val="00E3493E"/>
    <w:rsid w:val="00E36494"/>
    <w:rsid w:val="00E36F11"/>
    <w:rsid w:val="00E40C16"/>
    <w:rsid w:val="00E45FC7"/>
    <w:rsid w:val="00E46777"/>
    <w:rsid w:val="00E53303"/>
    <w:rsid w:val="00E53BF0"/>
    <w:rsid w:val="00E61AEE"/>
    <w:rsid w:val="00E62133"/>
    <w:rsid w:val="00E63CE3"/>
    <w:rsid w:val="00E67695"/>
    <w:rsid w:val="00E708BB"/>
    <w:rsid w:val="00E76FFE"/>
    <w:rsid w:val="00E83AFF"/>
    <w:rsid w:val="00E845D7"/>
    <w:rsid w:val="00E90EE8"/>
    <w:rsid w:val="00E92D62"/>
    <w:rsid w:val="00E96760"/>
    <w:rsid w:val="00EA138F"/>
    <w:rsid w:val="00EA5960"/>
    <w:rsid w:val="00EA6072"/>
    <w:rsid w:val="00EA647E"/>
    <w:rsid w:val="00EB2547"/>
    <w:rsid w:val="00EB3500"/>
    <w:rsid w:val="00ED52F7"/>
    <w:rsid w:val="00ED6F92"/>
    <w:rsid w:val="00EF0D17"/>
    <w:rsid w:val="00EF49EE"/>
    <w:rsid w:val="00EF6D5D"/>
    <w:rsid w:val="00F05408"/>
    <w:rsid w:val="00F13B96"/>
    <w:rsid w:val="00F16086"/>
    <w:rsid w:val="00F2161E"/>
    <w:rsid w:val="00F274E8"/>
    <w:rsid w:val="00F376F0"/>
    <w:rsid w:val="00F42D29"/>
    <w:rsid w:val="00F47194"/>
    <w:rsid w:val="00F4788A"/>
    <w:rsid w:val="00F53853"/>
    <w:rsid w:val="00F67DBF"/>
    <w:rsid w:val="00F7070F"/>
    <w:rsid w:val="00F70C23"/>
    <w:rsid w:val="00F70DC8"/>
    <w:rsid w:val="00F8018A"/>
    <w:rsid w:val="00F81CCD"/>
    <w:rsid w:val="00F82F71"/>
    <w:rsid w:val="00F90367"/>
    <w:rsid w:val="00FA4054"/>
    <w:rsid w:val="00FB6592"/>
    <w:rsid w:val="00FC21FA"/>
    <w:rsid w:val="00FC6459"/>
    <w:rsid w:val="00FC76A6"/>
    <w:rsid w:val="00FD36FD"/>
    <w:rsid w:val="00FE3EDF"/>
    <w:rsid w:val="00FE6155"/>
    <w:rsid w:val="00FE7A3F"/>
    <w:rsid w:val="00FF1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Комиссарова Мария Александровна</dc:creator>
  <cp:keywords/>
  <dc:description/>
  <cp:lastModifiedBy>Моисеенко Юлия Витальевна</cp:lastModifiedBy>
  <cp:revision>3</cp:revision>
  <dcterms:created xsi:type="dcterms:W3CDTF">2013-07-22T06:27:00Z</dcterms:created>
  <dcterms:modified xsi:type="dcterms:W3CDTF">2013-07-22T06:55:00Z</dcterms:modified>
</cp:coreProperties>
</file>